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5C6F" w14:textId="77777777" w:rsidR="009272F2" w:rsidRDefault="009272F2"/>
    <w:p w14:paraId="1416BD15" w14:textId="77777777" w:rsidR="009272F2" w:rsidRDefault="009272F2"/>
    <w:p w14:paraId="47608F4B" w14:textId="5157D9A8" w:rsidR="009272F2" w:rsidRDefault="00523248" w:rsidP="009272F2">
      <w:pPr>
        <w:jc w:val="right"/>
      </w:pPr>
      <w:r>
        <w:t>13</w:t>
      </w:r>
      <w:r w:rsidR="004F0D25">
        <w:t>.0</w:t>
      </w:r>
      <w:r>
        <w:t>9</w:t>
      </w:r>
      <w:r w:rsidR="004F0D25">
        <w:t>.20</w:t>
      </w:r>
      <w:r>
        <w:t>22</w:t>
      </w:r>
    </w:p>
    <w:p w14:paraId="5E6600B8" w14:textId="77777777" w:rsidR="009272F2" w:rsidRDefault="009272F2" w:rsidP="009272F2">
      <w:pPr>
        <w:jc w:val="center"/>
      </w:pPr>
    </w:p>
    <w:p w14:paraId="0A366FD5" w14:textId="77777777" w:rsidR="00EB5001" w:rsidRDefault="009272F2" w:rsidP="009272F2">
      <w:pPr>
        <w:jc w:val="center"/>
      </w:pPr>
      <w:r>
        <w:t>Volikiri</w:t>
      </w:r>
    </w:p>
    <w:p w14:paraId="656D01D0" w14:textId="77777777" w:rsidR="009272F2" w:rsidRDefault="009272F2" w:rsidP="009272F2">
      <w:pPr>
        <w:jc w:val="center"/>
      </w:pPr>
    </w:p>
    <w:p w14:paraId="21EB74B0" w14:textId="3D974231" w:rsidR="009272F2" w:rsidRDefault="009272F2" w:rsidP="009272F2">
      <w:r>
        <w:t>Hansarent OÜ (</w:t>
      </w:r>
      <w:r w:rsidR="004F0D25">
        <w:t>11695889</w:t>
      </w:r>
      <w:r>
        <w:t>) juhatuse liige Argo Rebane (</w:t>
      </w:r>
      <w:r w:rsidRPr="009272F2">
        <w:t xml:space="preserve">37108100349) </w:t>
      </w:r>
      <w:r w:rsidR="006F61F2">
        <w:t xml:space="preserve">volitab käesolevaga </w:t>
      </w:r>
      <w:r w:rsidR="00523248">
        <w:t xml:space="preserve">Carl </w:t>
      </w:r>
      <w:proofErr w:type="spellStart"/>
      <w:r w:rsidR="00523248">
        <w:t>Hiie’t</w:t>
      </w:r>
      <w:proofErr w:type="spellEnd"/>
      <w:r w:rsidR="00520C4F">
        <w:t xml:space="preserve"> </w:t>
      </w:r>
      <w:r w:rsidR="006F61F2">
        <w:t>(</w:t>
      </w:r>
      <w:r w:rsidR="004F0D25">
        <w:t>39</w:t>
      </w:r>
      <w:r w:rsidR="00523248">
        <w:t>811060847</w:t>
      </w:r>
      <w:r w:rsidRPr="009272F2">
        <w:t>)</w:t>
      </w:r>
      <w:r w:rsidR="006F61F2">
        <w:t xml:space="preserve"> esindama ettevõtet sõidukite rendi või liisingu hangetel</w:t>
      </w:r>
      <w:r w:rsidR="00872C10">
        <w:t xml:space="preserve"> nin</w:t>
      </w:r>
      <w:r w:rsidR="00E16A40">
        <w:t xml:space="preserve">g vastavate lepingute sõlmimiste,  lõpetamiste </w:t>
      </w:r>
      <w:r w:rsidR="008910B8">
        <w:t xml:space="preserve"> ja muudatuste </w:t>
      </w:r>
      <w:r w:rsidR="00E16A40">
        <w:t>allkirjastamisel.</w:t>
      </w:r>
    </w:p>
    <w:p w14:paraId="60E83B88" w14:textId="77777777" w:rsidR="009272F2" w:rsidRDefault="009272F2" w:rsidP="009272F2"/>
    <w:p w14:paraId="4840C811" w14:textId="77777777" w:rsidR="009272F2" w:rsidRDefault="009272F2" w:rsidP="009272F2"/>
    <w:p w14:paraId="78481115" w14:textId="77777777" w:rsidR="009272F2" w:rsidRDefault="009272F2" w:rsidP="009272F2"/>
    <w:p w14:paraId="7FC45BD2" w14:textId="75320733" w:rsidR="009272F2" w:rsidRDefault="006F61F2" w:rsidP="009272F2">
      <w:r>
        <w:t xml:space="preserve">Volikiri </w:t>
      </w:r>
      <w:r w:rsidR="00523248">
        <w:t>kehtib tähtajatult</w:t>
      </w:r>
      <w:r w:rsidR="009272F2">
        <w:t xml:space="preserve"> ning on edasivolitamise õiguseta.</w:t>
      </w:r>
    </w:p>
    <w:p w14:paraId="2B03779C" w14:textId="77777777" w:rsidR="009272F2" w:rsidRDefault="009272F2" w:rsidP="009272F2"/>
    <w:p w14:paraId="3F1059F0" w14:textId="77777777" w:rsidR="009272F2" w:rsidRDefault="009272F2" w:rsidP="009272F2">
      <w:r>
        <w:t xml:space="preserve">Argo Rebane </w:t>
      </w:r>
    </w:p>
    <w:p w14:paraId="37074FF7" w14:textId="77777777" w:rsidR="009272F2" w:rsidRPr="009272F2" w:rsidRDefault="009272F2" w:rsidP="009272F2">
      <w:pPr>
        <w:rPr>
          <w:i/>
        </w:rPr>
      </w:pPr>
    </w:p>
    <w:p w14:paraId="2E93949E" w14:textId="77777777" w:rsidR="009272F2" w:rsidRDefault="009272F2" w:rsidP="009272F2">
      <w:r>
        <w:t>Hansarent OÜ</w:t>
      </w:r>
    </w:p>
    <w:p w14:paraId="6EB93BBA" w14:textId="77777777" w:rsidR="009272F2" w:rsidRDefault="009272F2" w:rsidP="009272F2">
      <w:r>
        <w:t>Juhatuse liige</w:t>
      </w:r>
    </w:p>
    <w:p w14:paraId="53352F9A" w14:textId="77777777" w:rsidR="009272F2" w:rsidRDefault="009272F2"/>
    <w:sectPr w:rsidR="00927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F2"/>
    <w:rsid w:val="000E4723"/>
    <w:rsid w:val="00303FE9"/>
    <w:rsid w:val="00311030"/>
    <w:rsid w:val="004033E9"/>
    <w:rsid w:val="004921DB"/>
    <w:rsid w:val="004E5BE3"/>
    <w:rsid w:val="004F01E3"/>
    <w:rsid w:val="004F0D25"/>
    <w:rsid w:val="00520C4F"/>
    <w:rsid w:val="00523248"/>
    <w:rsid w:val="006F61F2"/>
    <w:rsid w:val="007F7A21"/>
    <w:rsid w:val="00872C10"/>
    <w:rsid w:val="008738A7"/>
    <w:rsid w:val="008910B8"/>
    <w:rsid w:val="009272F2"/>
    <w:rsid w:val="00932525"/>
    <w:rsid w:val="00937BC1"/>
    <w:rsid w:val="00943F92"/>
    <w:rsid w:val="00D02984"/>
    <w:rsid w:val="00D40487"/>
    <w:rsid w:val="00D7653C"/>
    <w:rsid w:val="00DD0EDA"/>
    <w:rsid w:val="00DF3BFF"/>
    <w:rsid w:val="00E16A40"/>
    <w:rsid w:val="00E85048"/>
    <w:rsid w:val="00EB5001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861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5BE3"/>
    <w:pPr>
      <w:spacing w:line="36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53C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53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3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653C"/>
    <w:rPr>
      <w:rFonts w:ascii="Arial" w:eastAsiaTheme="majorEastAsia" w:hAnsi="Arial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Lööne</dc:creator>
  <cp:lastModifiedBy>Carl Hiie</cp:lastModifiedBy>
  <cp:revision>2</cp:revision>
  <dcterms:created xsi:type="dcterms:W3CDTF">2022-09-13T10:08:00Z</dcterms:created>
  <dcterms:modified xsi:type="dcterms:W3CDTF">2022-09-13T10:08:00Z</dcterms:modified>
</cp:coreProperties>
</file>